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67170040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204AF1">
        <w:rPr>
          <w:rFonts w:ascii="Times New Roman" w:hAnsi="Times New Roman" w:cs="Times New Roman"/>
          <w:bCs/>
          <w:sz w:val="24"/>
          <w:szCs w:val="24"/>
        </w:rPr>
        <w:t>30.04.2026.a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270C8180" w:rsidR="00963BB5" w:rsidRPr="0046794C" w:rsidRDefault="001D423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Iisaku Põhikool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3FA09809" w:rsidR="00963BB5" w:rsidRPr="0046794C" w:rsidRDefault="00204A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75013670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13DC1018" w:rsidR="00963BB5" w:rsidRPr="0046794C" w:rsidRDefault="001D423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Tartu mnt 62; Iisaku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15B24FB2" w:rsidR="00FC29FE" w:rsidRPr="0046794C" w:rsidRDefault="001D4238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Margus Kottise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40DB2B74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204AF1">
              <w:rPr>
                <w:rFonts w:ascii="Times New Roman" w:hAnsi="Times New Roman" w:cs="Times New Roman"/>
                <w:sz w:val="24"/>
                <w:szCs w:val="24"/>
              </w:rPr>
              <w:t>Eda Välimets</w:t>
            </w:r>
          </w:p>
          <w:p w14:paraId="7839A076" w14:textId="4E729372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565CA1">
              <w:rPr>
                <w:rFonts w:ascii="Times New Roman" w:hAnsi="Times New Roman" w:cs="Times New Roman"/>
                <w:sz w:val="24"/>
                <w:szCs w:val="24"/>
              </w:rPr>
              <w:t>5547004</w:t>
            </w:r>
          </w:p>
          <w:p w14:paraId="04D60A17" w14:textId="20582739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204AF1">
              <w:rPr>
                <w:rFonts w:ascii="Times New Roman" w:hAnsi="Times New Roman" w:cs="Times New Roman"/>
                <w:sz w:val="24"/>
                <w:szCs w:val="24"/>
              </w:rPr>
              <w:t>eda.valimets@alutaguse.edu.ee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7EAEC" w14:textId="6FBF3491" w:rsidR="00AB655A" w:rsidRPr="0046794C" w:rsidRDefault="001D423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4001EB53" w:rsidR="00D01D1C" w:rsidRPr="0046794C" w:rsidRDefault="001D423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 kl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483B6407" w:rsidR="00963BB5" w:rsidRPr="0046794C" w:rsidRDefault="001D423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Alutaguse vald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CB3B8" w14:textId="77777777" w:rsidR="00565CA1" w:rsidRDefault="00565CA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65C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EE882200221068420618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05740416" w14:textId="44EC4AC1" w:rsidR="00963BB5" w:rsidRPr="0046794C" w:rsidRDefault="00565CA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Alutaguse Vallavalitsus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11821955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565CA1">
        <w:rPr>
          <w:rFonts w:ascii="Times New Roman" w:hAnsi="Times New Roman" w:cs="Times New Roman"/>
          <w:sz w:val="24"/>
          <w:szCs w:val="24"/>
        </w:rPr>
        <w:t>Iisaku Põhikooli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16AA2119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794C">
        <w:rPr>
          <w:rFonts w:ascii="Times New Roman" w:hAnsi="Times New Roman" w:cs="Times New Roman"/>
          <w:i/>
          <w:iCs/>
          <w:sz w:val="24"/>
          <w:szCs w:val="24"/>
        </w:rPr>
        <w:t>Mitme õppekoha puhul lisada iga õppekoha tööplaan, kui need oluliselt erinevad.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7F800C6E" w:rsidR="00082CCA" w:rsidRPr="00FD60FD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Kooli</w:t>
      </w:r>
      <w:r w:rsidR="00B02C8F" w:rsidRPr="0046794C">
        <w:rPr>
          <w:rFonts w:ascii="Times New Roman" w:hAnsi="Times New Roman" w:cs="Times New Roman"/>
          <w:sz w:val="24"/>
          <w:szCs w:val="24"/>
        </w:rPr>
        <w:t xml:space="preserve"> esindusõigusliku isiku nimi</w:t>
      </w: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AE006" w14:textId="77777777" w:rsidR="00B6200B" w:rsidRDefault="00B6200B" w:rsidP="00FD60FD">
      <w:r>
        <w:separator/>
      </w:r>
    </w:p>
  </w:endnote>
  <w:endnote w:type="continuationSeparator" w:id="0">
    <w:p w14:paraId="37A7B72E" w14:textId="77777777" w:rsidR="00B6200B" w:rsidRDefault="00B6200B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CFC17" w14:textId="77777777" w:rsidR="00B6200B" w:rsidRDefault="00B6200B" w:rsidP="00FD60FD">
      <w:r>
        <w:separator/>
      </w:r>
    </w:p>
  </w:footnote>
  <w:footnote w:type="continuationSeparator" w:id="0">
    <w:p w14:paraId="7EA71DC3" w14:textId="77777777" w:rsidR="00B6200B" w:rsidRDefault="00B6200B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238"/>
    <w:rsid w:val="001D45BC"/>
    <w:rsid w:val="001E1CCD"/>
    <w:rsid w:val="001E75B8"/>
    <w:rsid w:val="00204AF1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5CA1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0284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200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Margus Kottise</cp:lastModifiedBy>
  <cp:revision>2</cp:revision>
  <dcterms:created xsi:type="dcterms:W3CDTF">2026-05-04T06:39:00Z</dcterms:created>
  <dcterms:modified xsi:type="dcterms:W3CDTF">2026-05-04T06:39:00Z</dcterms:modified>
</cp:coreProperties>
</file>